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92" w:rsidRDefault="001645C1" w:rsidP="001645C1">
      <w:pPr>
        <w:jc w:val="center"/>
        <w:rPr>
          <w:rFonts w:asciiTheme="minorEastAsia" w:hAnsiTheme="minorEastAsia"/>
          <w:b/>
          <w:sz w:val="30"/>
          <w:szCs w:val="30"/>
        </w:rPr>
      </w:pPr>
      <w:r w:rsidRPr="001645C1">
        <w:rPr>
          <w:rFonts w:asciiTheme="minorEastAsia" w:hAnsiTheme="minorEastAsia"/>
          <w:b/>
          <w:sz w:val="30"/>
          <w:szCs w:val="30"/>
        </w:rPr>
        <w:t>软件学院</w:t>
      </w:r>
      <w:r w:rsidRPr="001645C1">
        <w:rPr>
          <w:rFonts w:asciiTheme="minorEastAsia" w:hAnsiTheme="minorEastAsia" w:hint="eastAsia"/>
          <w:b/>
          <w:sz w:val="30"/>
          <w:szCs w:val="30"/>
        </w:rPr>
        <w:t>2016-2017学年第一学期期末</w:t>
      </w:r>
      <w:proofErr w:type="gramStart"/>
      <w:r w:rsidRPr="001645C1">
        <w:rPr>
          <w:rFonts w:asciiTheme="minorEastAsia" w:hAnsiTheme="minorEastAsia" w:hint="eastAsia"/>
          <w:b/>
          <w:sz w:val="30"/>
          <w:szCs w:val="30"/>
        </w:rPr>
        <w:t>考试考试</w:t>
      </w:r>
      <w:proofErr w:type="gramEnd"/>
      <w:r w:rsidRPr="001645C1">
        <w:rPr>
          <w:rFonts w:asciiTheme="minorEastAsia" w:hAnsiTheme="minorEastAsia" w:hint="eastAsia"/>
          <w:b/>
          <w:sz w:val="30"/>
          <w:szCs w:val="30"/>
        </w:rPr>
        <w:t>周日程安排</w:t>
      </w:r>
    </w:p>
    <w:p w:rsidR="001645C1" w:rsidRDefault="001645C1" w:rsidP="001645C1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14893" w:type="dxa"/>
        <w:tblInd w:w="99" w:type="dxa"/>
        <w:tblLook w:val="04A0"/>
      </w:tblPr>
      <w:tblGrid>
        <w:gridCol w:w="718"/>
        <w:gridCol w:w="1134"/>
        <w:gridCol w:w="1418"/>
        <w:gridCol w:w="4252"/>
        <w:gridCol w:w="1276"/>
        <w:gridCol w:w="1701"/>
        <w:gridCol w:w="1316"/>
        <w:gridCol w:w="1519"/>
        <w:gridCol w:w="1559"/>
      </w:tblGrid>
      <w:tr w:rsidR="001645C1" w:rsidRPr="001645C1" w:rsidTr="001645C1">
        <w:trPr>
          <w:trHeight w:val="2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班级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考试地点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主考教师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经信E305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线性代数A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2017年1月3日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经信E305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逸夫4阶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限制性开卷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朱晓冬、冯铁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限制性开卷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朱晓冬、冯铁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限制性开卷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朱晓冬、冯铁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软件工程概论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限制性开卷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2017年1月4日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朱晓冬、冯铁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计算机导论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黄永平、王智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算法分析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经信C101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王生生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重修2014级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重修其他年级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王勇、曲冠南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答疑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计算机原理与系统结构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2017年1月5日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8:30-10:30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计算机楼A301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经信C101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周斌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1-4班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5-7班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8-10班、重修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2017年1月6日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1-4班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2017年1月7日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5-7班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2017年1月7日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8-10班、重修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形势与政策Ⅰ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2017年1月7日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9:30-11:00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</w:t>
            </w:r>
            <w:proofErr w:type="gramEnd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英语AⅢ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2017年1月8日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逸夫8阶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经信C103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逸夫13阶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三教13阶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大学英语BⅡ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逸夫10阶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经信E305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三教二阶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11班、计唐班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概率论与数理统计A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2017年1月9日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逸夫7阶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经信C103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逸夫13阶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三教13阶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大学英语</w:t>
            </w:r>
            <w:r w:rsidRPr="001645C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逸夫10阶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公外</w:t>
            </w:r>
            <w:proofErr w:type="gramEnd"/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2014级卓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计算机图形学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2017年1月10日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郭晓新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经信E305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各年级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高等数学AⅠ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逸夫7阶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1-4班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5-7班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52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8-10班、重修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毛泽东思想与中国特色社会主义理论体系概论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马列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离散数学Ⅱ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张永刚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李慧盈、兰书梅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李慧盈、兰书梅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李慧盈、兰书梅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经信D104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李慧盈、兰书梅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9:00-11:30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李慧盈、兰书梅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答疑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程序设计基础（C语言）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2017年1月11日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13:30-15:30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计算机楼A301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1-3班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刘亚波、姜丽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4-6班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刘亚波、姜丽</w:t>
            </w:r>
          </w:p>
        </w:tc>
      </w:tr>
      <w:tr w:rsidR="001645C1" w:rsidRPr="001645C1" w:rsidTr="001645C1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7-9班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5C1" w:rsidRPr="001645C1" w:rsidRDefault="001645C1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刘亚波、姜丽</w:t>
            </w:r>
          </w:p>
        </w:tc>
      </w:tr>
      <w:tr w:rsidR="00FB173E" w:rsidRPr="001645C1" w:rsidTr="00A76580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10班、重修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73E" w:rsidRDefault="00FB173E">
            <w:r w:rsidRPr="00356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13:00-15:30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经信F6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刘亚波、姜丽</w:t>
            </w:r>
          </w:p>
        </w:tc>
      </w:tr>
      <w:tr w:rsidR="00FB173E" w:rsidRPr="001645C1" w:rsidTr="00A76580">
        <w:trPr>
          <w:trHeight w:val="28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答疑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173E" w:rsidRDefault="00FB173E">
            <w:r w:rsidRPr="003562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闭卷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2017年1月12日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8:30-10:30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计算机楼A301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73E" w:rsidRPr="001645C1" w:rsidRDefault="00FB173E" w:rsidP="001645C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645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645C1" w:rsidRPr="001645C1" w:rsidRDefault="001645C1" w:rsidP="001645C1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1645C1" w:rsidRPr="001645C1" w:rsidSect="001645C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6D4" w:rsidRDefault="000F46D4" w:rsidP="001645C1">
      <w:r>
        <w:separator/>
      </w:r>
    </w:p>
  </w:endnote>
  <w:endnote w:type="continuationSeparator" w:id="0">
    <w:p w:rsidR="000F46D4" w:rsidRDefault="000F46D4" w:rsidP="0016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6D4" w:rsidRDefault="000F46D4" w:rsidP="001645C1">
      <w:r>
        <w:separator/>
      </w:r>
    </w:p>
  </w:footnote>
  <w:footnote w:type="continuationSeparator" w:id="0">
    <w:p w:rsidR="000F46D4" w:rsidRDefault="000F46D4" w:rsidP="00164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5C1"/>
    <w:rsid w:val="000F46D4"/>
    <w:rsid w:val="001645C1"/>
    <w:rsid w:val="002D5C45"/>
    <w:rsid w:val="00EA2C92"/>
    <w:rsid w:val="00F03F2E"/>
    <w:rsid w:val="00FB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5C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645C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645C1"/>
    <w:rPr>
      <w:color w:val="800080"/>
      <w:u w:val="single"/>
    </w:rPr>
  </w:style>
  <w:style w:type="paragraph" w:customStyle="1" w:styleId="font5">
    <w:name w:val="font5"/>
    <w:basedOn w:val="a"/>
    <w:rsid w:val="0016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16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16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45C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3">
    <w:name w:val="xl63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1645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1645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4">
    <w:name w:val="xl74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1645C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79">
    <w:name w:val="xl79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0">
    <w:name w:val="xl80"/>
    <w:basedOn w:val="a"/>
    <w:rsid w:val="001645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dell9020</cp:lastModifiedBy>
  <cp:revision>3</cp:revision>
  <dcterms:created xsi:type="dcterms:W3CDTF">2016-12-26T02:02:00Z</dcterms:created>
  <dcterms:modified xsi:type="dcterms:W3CDTF">2016-12-26T04:40:00Z</dcterms:modified>
</cp:coreProperties>
</file>